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221A9" w:rsidR="00FB59F7" w:rsidP="00D317A2" w:rsidRDefault="0058401F" w14:paraId="0C7BD63C" w14:textId="232CB706">
      <w:pPr>
        <w:spacing w:before="40" w:after="40" w:line="480" w:lineRule="auto"/>
        <w:ind w:firstLine="720"/>
        <w:rPr>
          <w:rFonts w:ascii="Arial" w:hAnsi="Arial" w:cs="Arial"/>
          <w:bCs/>
          <w:spacing w:val="-2"/>
          <w:sz w:val="24"/>
          <w:szCs w:val="24"/>
          <w:lang w:val="pt-BR"/>
        </w:rPr>
      </w:pPr>
      <w:bookmarkStart w:name="_GoBack" w:id="0"/>
      <w:bookmarkEnd w:id="0"/>
      <w:r>
        <w:rPr>
          <w:rFonts w:ascii="Arial" w:hAnsi="Arial" w:cs="Arial"/>
          <w:bCs/>
          <w:spacing w:val="-2"/>
          <w:sz w:val="24"/>
          <w:szCs w:val="24"/>
          <w:lang w:val="pt-BR"/>
        </w:rPr>
        <w:t>Cidade data</w:t>
      </w:r>
      <w:r w:rsidRPr="00B221A9" w:rsidR="00436182">
        <w:rPr>
          <w:rFonts w:ascii="Arial" w:hAnsi="Arial" w:cs="Arial"/>
          <w:bCs/>
          <w:spacing w:val="-2"/>
          <w:sz w:val="24"/>
          <w:szCs w:val="24"/>
          <w:lang w:val="pt-BR"/>
        </w:rPr>
        <w:t>.</w:t>
      </w:r>
    </w:p>
    <w:p w:rsidRPr="00B221A9" w:rsidR="00436182" w:rsidP="00E52C5F" w:rsidRDefault="00436182" w14:paraId="039D97DA" w14:textId="77777777">
      <w:pPr>
        <w:spacing w:before="40" w:after="40" w:line="480" w:lineRule="auto"/>
        <w:ind w:firstLine="720"/>
        <w:jc w:val="center"/>
        <w:rPr>
          <w:rFonts w:ascii="Arial" w:hAnsi="Arial" w:cs="Arial"/>
          <w:b/>
          <w:spacing w:val="-2"/>
          <w:sz w:val="24"/>
          <w:szCs w:val="24"/>
          <w:lang w:val="pt-BR"/>
        </w:rPr>
      </w:pPr>
    </w:p>
    <w:p w:rsidRPr="00B221A9" w:rsidR="00436182" w:rsidP="00E52C5F" w:rsidRDefault="00436182" w14:paraId="3F6B5186" w14:textId="044ADC78">
      <w:pPr>
        <w:spacing w:before="40" w:after="40" w:line="480" w:lineRule="auto"/>
        <w:ind w:firstLine="720"/>
        <w:jc w:val="center"/>
        <w:rPr>
          <w:rFonts w:ascii="Arial" w:hAnsi="Arial" w:cs="Arial"/>
          <w:b/>
          <w:spacing w:val="-2"/>
          <w:sz w:val="24"/>
          <w:szCs w:val="24"/>
          <w:lang w:val="pt-BR"/>
        </w:rPr>
      </w:pPr>
      <w:r w:rsidRPr="00B221A9">
        <w:rPr>
          <w:rFonts w:ascii="Arial" w:hAnsi="Arial" w:cs="Arial"/>
          <w:b/>
          <w:spacing w:val="-2"/>
          <w:sz w:val="24"/>
          <w:szCs w:val="24"/>
          <w:lang w:val="pt-BR"/>
        </w:rPr>
        <w:t xml:space="preserve">Resposta </w:t>
      </w:r>
      <w:r w:rsidR="004453CF">
        <w:rPr>
          <w:rFonts w:ascii="Arial" w:hAnsi="Arial" w:cs="Arial"/>
          <w:b/>
          <w:spacing w:val="-2"/>
          <w:sz w:val="24"/>
          <w:szCs w:val="24"/>
          <w:lang w:val="pt-BR"/>
        </w:rPr>
        <w:t>ao CEP/CONEP</w:t>
      </w:r>
    </w:p>
    <w:p w:rsidRPr="00B221A9" w:rsidR="00595E42" w:rsidP="00E52C5F" w:rsidRDefault="00595E42" w14:paraId="0D6C4E22" w14:textId="77777777">
      <w:pPr>
        <w:spacing w:before="40" w:after="40" w:line="480" w:lineRule="auto"/>
        <w:ind w:firstLine="720"/>
        <w:rPr>
          <w:rFonts w:ascii="Arial" w:hAnsi="Arial" w:eastAsia="Calibri" w:cs="Arial"/>
          <w:spacing w:val="-1"/>
          <w:sz w:val="24"/>
          <w:szCs w:val="24"/>
          <w:lang w:val="pt-BR"/>
        </w:rPr>
      </w:pPr>
    </w:p>
    <w:p w:rsidR="02C3B7CC" w:rsidP="3F07B976" w:rsidRDefault="02C3B7CC" w14:paraId="693FB35F" w14:textId="6FBA7052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DADOS DO PROJETO DE PESQUISA</w:t>
      </w:r>
    </w:p>
    <w:p w:rsidR="02C3B7CC" w:rsidP="3F07B976" w:rsidRDefault="02C3B7CC" w14:paraId="68CD7393" w14:textId="5CAC22D4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02C3B7CC" w:rsidP="3F07B976" w:rsidRDefault="02C3B7CC" w14:paraId="6DBCD64A" w14:textId="6E60E3E6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Título da Pesquisa:</w:t>
      </w:r>
    </w:p>
    <w:p w:rsidR="02C3B7CC" w:rsidP="3F07B976" w:rsidRDefault="02C3B7CC" w14:paraId="50A87BFD" w14:textId="2ADF0108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Pesquisador</w:t>
      </w:r>
    </w:p>
    <w:p w:rsidR="02C3B7CC" w:rsidP="3F07B976" w:rsidRDefault="02C3B7CC" w14:paraId="66D935F3" w14:textId="50C78614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CAAE</w:t>
      </w:r>
    </w:p>
    <w:p w:rsidR="02C3B7CC" w:rsidP="3F07B976" w:rsidRDefault="02C3B7CC" w14:paraId="130E02E2" w14:textId="0A87F7B8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Instituição Proponente</w:t>
      </w:r>
    </w:p>
    <w:p w:rsidR="02C3B7CC" w:rsidP="3F07B976" w:rsidRDefault="02C3B7CC" w14:paraId="3A332C66" w14:textId="76C56B7C">
      <w:pPr>
        <w:pStyle w:val="Normal"/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Patrocinador Principal</w:t>
      </w:r>
    </w:p>
    <w:p w:rsidR="02C3B7CC" w:rsidP="3F07B976" w:rsidRDefault="02C3B7CC" w14:paraId="24C0A663" w14:textId="37285F67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>Parecer Número:</w:t>
      </w:r>
    </w:p>
    <w:p w:rsidR="02C3B7CC" w:rsidP="3F07B976" w:rsidRDefault="02C3B7CC" w14:paraId="613F8330" w14:textId="62F2BB3B">
      <w:pPr>
        <w:spacing w:before="0" w:beforeAutospacing="off" w:after="0" w:afterAutospacing="off" w:line="360" w:lineRule="auto"/>
        <w:ind w:firstLine="709"/>
        <w:jc w:val="both"/>
      </w:pPr>
      <w:r w:rsidRPr="3F07B976" w:rsidR="02C3B7C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  <w:gridCol w:w="2839"/>
      </w:tblGrid>
      <w:tr w:rsidR="3F07B976" w:rsidTr="3F07B976" w14:paraId="2DBBD4EF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3C755C1B" w14:textId="02BA9FC2">
            <w:pPr>
              <w:spacing w:before="0" w:beforeAutospacing="off" w:after="0" w:afterAutospacing="off"/>
              <w:ind w:firstLine="709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>A pesquisa será:</w:t>
            </w:r>
          </w:p>
          <w:p w:rsidR="3F07B976" w:rsidP="3F07B976" w:rsidRDefault="3F07B976" w14:paraId="5ADCE8B4" w14:textId="14FF9B2A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4BA71CE4" w14:textId="4C1F784E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Sim ou Não</w:t>
            </w:r>
          </w:p>
        </w:tc>
      </w:tr>
      <w:tr w:rsidR="3F07B976" w:rsidTr="3F07B976" w14:paraId="7A8B226B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04C8CCC1" w14:textId="7BB3E6C5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>Pesquisa em prontuários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08A5DC71" w14:textId="2153AE89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F07B976" w:rsidTr="3F07B976" w14:paraId="473BC720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69DDF888" w14:textId="19D5B5AE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>Pesquisa direta com participantes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10458DFE" w14:textId="7239FE35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F07B976" w:rsidTr="3F07B976" w14:paraId="536853DE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791B233B" w14:textId="3E7DA6F3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Participantes estão em grupos vulneráveis? </w:t>
            </w:r>
          </w:p>
          <w:p w:rsidR="3F07B976" w:rsidP="3F07B976" w:rsidRDefault="3F07B976" w14:paraId="58811125" w14:textId="4A87473F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Menores de 18 anos, </w:t>
            </w:r>
          </w:p>
          <w:p w:rsidR="3F07B976" w:rsidP="3F07B976" w:rsidRDefault="3F07B976" w14:paraId="6E8F6294" w14:textId="0E55387B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>Participante tutelado de alguma forma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4B417E8F" w14:textId="0FD58CFF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F07B976" w:rsidTr="3F07B976" w14:paraId="61CA36EB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72353438" w14:textId="74517F86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>Dentro de alguma instituição, hospital ou clínica?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07F1AB98" w14:textId="5BBE312E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="3F07B976" w:rsidTr="3F07B976" w14:paraId="2028A525">
        <w:trPr>
          <w:trHeight w:val="300"/>
        </w:trPr>
        <w:tc>
          <w:tcPr>
            <w:tcW w:w="6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46734E24" w14:textId="5D56A98F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07B976" w:rsidP="3F07B976" w:rsidRDefault="3F07B976" w14:paraId="511FC050" w14:textId="58AFBDF8">
            <w:pPr>
              <w:spacing w:before="0" w:beforeAutospacing="off" w:after="0" w:afterAutospacing="off"/>
              <w:jc w:val="both"/>
            </w:pPr>
            <w:r w:rsidRPr="3F07B976" w:rsidR="3F07B97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w:rsidR="3F07B976" w:rsidP="3F07B976" w:rsidRDefault="3F07B976" w14:paraId="44228997" w14:textId="7966C358">
      <w:pPr>
        <w:spacing w:before="0" w:beforeAutospacing="off" w:after="0" w:afterAutospacing="off" w:line="360" w:lineRule="auto"/>
        <w:ind w:firstLine="709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3F07B976" w:rsidP="3F07B976" w:rsidRDefault="3F07B976" w14:paraId="7DF817A2" w14:textId="6BFC06E0">
      <w:pPr>
        <w:spacing w:before="40" w:after="40" w:line="480" w:lineRule="auto"/>
        <w:ind w:firstLine="720"/>
        <w:jc w:val="both"/>
        <w:rPr>
          <w:rFonts w:ascii="Arial" w:hAnsi="Arial" w:eastAsia="Calibri" w:cs="Arial"/>
          <w:b w:val="1"/>
          <w:bCs w:val="1"/>
          <w:sz w:val="24"/>
          <w:szCs w:val="24"/>
          <w:lang w:val="pt-BR"/>
        </w:rPr>
      </w:pPr>
    </w:p>
    <w:p w:rsidR="00750C8D" w:rsidP="00E52C5F" w:rsidRDefault="00750C8D" w14:paraId="152C164D" w14:textId="150063FF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</w:p>
    <w:p w:rsidRPr="00B221A9" w:rsidR="004453CF" w:rsidP="004453CF" w:rsidRDefault="004453CF" w14:paraId="3774F6C3" w14:textId="77777777">
      <w:pPr>
        <w:spacing w:before="40" w:after="40" w:line="480" w:lineRule="auto"/>
        <w:ind w:firstLine="720"/>
        <w:jc w:val="both"/>
        <w:rPr>
          <w:rFonts w:ascii="Arial" w:hAnsi="Arial" w:eastAsia="Calibri" w:cs="Arial"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Cs/>
          <w:sz w:val="24"/>
          <w:szCs w:val="24"/>
          <w:lang w:val="pt-BR"/>
        </w:rPr>
        <w:t>Ilm</w:t>
      </w:r>
      <w:r>
        <w:rPr>
          <w:rFonts w:ascii="Arial" w:hAnsi="Arial" w:eastAsia="Calibri" w:cs="Arial"/>
          <w:bCs/>
          <w:sz w:val="24"/>
          <w:szCs w:val="24"/>
          <w:lang w:val="pt-BR"/>
        </w:rPr>
        <w:t>o</w:t>
      </w:r>
      <w:r w:rsidRPr="00B221A9">
        <w:rPr>
          <w:rFonts w:ascii="Arial" w:hAnsi="Arial" w:eastAsia="Calibri" w:cs="Arial"/>
          <w:bCs/>
          <w:sz w:val="24"/>
          <w:szCs w:val="24"/>
          <w:lang w:val="pt-BR"/>
        </w:rPr>
        <w:t xml:space="preserve">. Sr. </w:t>
      </w:r>
      <w:r>
        <w:rPr>
          <w:rFonts w:ascii="Arial" w:hAnsi="Arial" w:eastAsia="Calibri" w:cs="Arial"/>
          <w:sz w:val="24"/>
          <w:szCs w:val="24"/>
          <w:lang w:val="pt-BR"/>
        </w:rPr>
        <w:t>Coordenador do CEP XXX</w:t>
      </w:r>
      <w:r w:rsidRPr="00B221A9">
        <w:rPr>
          <w:rFonts w:ascii="Arial" w:hAnsi="Arial" w:eastAsia="Calibri" w:cs="Arial"/>
          <w:sz w:val="24"/>
          <w:szCs w:val="24"/>
          <w:lang w:val="pt-BR"/>
        </w:rPr>
        <w:t>,</w:t>
      </w:r>
    </w:p>
    <w:p w:rsidRPr="004453CF" w:rsidR="004453CF" w:rsidP="00E52C5F" w:rsidRDefault="004453CF" w14:paraId="73F5A0D9" w14:textId="77777777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4453CF">
        <w:rPr>
          <w:rFonts w:ascii="Arial" w:hAnsi="Arial" w:eastAsia="Calibri" w:cs="Arial"/>
          <w:bCs/>
          <w:sz w:val="24"/>
          <w:szCs w:val="24"/>
          <w:lang w:val="pt-BR"/>
        </w:rPr>
        <w:t>Vimos por meio desta, prestar os esclarecimentos referentes à análise do projeto supramencionado.</w:t>
      </w:r>
    </w:p>
    <w:p w:rsidRPr="004453CF" w:rsidR="004453CF" w:rsidP="00E52C5F" w:rsidRDefault="004453CF" w14:paraId="623A137F" w14:textId="1FE36B0F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4453CF">
        <w:rPr>
          <w:rFonts w:ascii="Arial" w:hAnsi="Arial" w:eastAsia="Calibri" w:cs="Arial"/>
          <w:bCs/>
          <w:sz w:val="24"/>
          <w:szCs w:val="24"/>
          <w:lang w:val="pt-BR"/>
        </w:rPr>
        <w:t xml:space="preserve">Para auxiliar na visualização das alterações providenciadas em atendimento a esta pendência, </w:t>
      </w:r>
      <w:proofErr w:type="gramStart"/>
      <w:r w:rsidRPr="004453CF">
        <w:rPr>
          <w:rFonts w:ascii="Arial" w:hAnsi="Arial" w:eastAsia="Calibri" w:cs="Arial"/>
          <w:bCs/>
          <w:sz w:val="24"/>
          <w:szCs w:val="24"/>
          <w:lang w:val="pt-BR"/>
        </w:rPr>
        <w:t>as mesmas</w:t>
      </w:r>
      <w:proofErr w:type="gramEnd"/>
      <w:r w:rsidRPr="004453CF">
        <w:rPr>
          <w:rFonts w:ascii="Arial" w:hAnsi="Arial" w:eastAsia="Calibri" w:cs="Arial"/>
          <w:bCs/>
          <w:sz w:val="24"/>
          <w:szCs w:val="24"/>
          <w:lang w:val="pt-BR"/>
        </w:rPr>
        <w:t xml:space="preserve"> encontram-se demarcadas em amarelo nos documentos reapresentados via Plataforma Brasil. Submetemos t</w:t>
      </w:r>
      <w:r>
        <w:rPr>
          <w:rFonts w:ascii="Arial" w:hAnsi="Arial" w:eastAsia="Calibri" w:cs="Arial"/>
          <w:bCs/>
          <w:sz w:val="24"/>
          <w:szCs w:val="24"/>
          <w:lang w:val="pt-BR"/>
        </w:rPr>
        <w:t>a</w:t>
      </w:r>
      <w:r w:rsidRPr="004453CF">
        <w:rPr>
          <w:rFonts w:ascii="Arial" w:hAnsi="Arial" w:eastAsia="Calibri" w:cs="Arial"/>
          <w:bCs/>
          <w:sz w:val="24"/>
          <w:szCs w:val="24"/>
          <w:lang w:val="pt-BR"/>
        </w:rPr>
        <w:t>mbém neste documento o comparativo dos trechos apresentados em Conclusões ou Pendências e Lista de Inadequações</w:t>
      </w:r>
    </w:p>
    <w:p w:rsidRPr="00B221A9" w:rsidR="00650803" w:rsidP="00E52C5F" w:rsidRDefault="004453CF" w14:paraId="0FC79DFF" w14:textId="6AC475CC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>
        <w:rPr>
          <w:rFonts w:ascii="Arial" w:hAnsi="Arial" w:eastAsia="Calibri" w:cs="Arial"/>
          <w:bCs/>
          <w:sz w:val="24"/>
          <w:szCs w:val="24"/>
          <w:lang w:val="pt-BR"/>
        </w:rPr>
        <w:t>E</w:t>
      </w:r>
      <w:r w:rsidRPr="00B221A9" w:rsidR="0002455B">
        <w:rPr>
          <w:rFonts w:ascii="Arial" w:hAnsi="Arial" w:eastAsia="Calibri" w:cs="Arial"/>
          <w:bCs/>
          <w:sz w:val="24"/>
          <w:szCs w:val="24"/>
          <w:lang w:val="pt-BR"/>
        </w:rPr>
        <w:t>sclarece</w:t>
      </w:r>
      <w:r>
        <w:rPr>
          <w:rFonts w:ascii="Arial" w:hAnsi="Arial" w:eastAsia="Calibri" w:cs="Arial"/>
          <w:bCs/>
          <w:sz w:val="24"/>
          <w:szCs w:val="24"/>
          <w:lang w:val="pt-BR"/>
        </w:rPr>
        <w:t>mos</w:t>
      </w:r>
      <w:r w:rsidRPr="00B221A9" w:rsidR="0002455B">
        <w:rPr>
          <w:rFonts w:ascii="Arial" w:hAnsi="Arial" w:eastAsia="Calibri" w:cs="Arial"/>
          <w:bCs/>
          <w:sz w:val="24"/>
          <w:szCs w:val="24"/>
          <w:lang w:val="pt-BR"/>
        </w:rPr>
        <w:t xml:space="preserve"> os questionamentos e recomendações levantados após análise ética do protocolo em questão, conforme segue:</w:t>
      </w:r>
    </w:p>
    <w:p w:rsidRPr="00B221A9" w:rsidR="00A32530" w:rsidP="00E051E0" w:rsidRDefault="00A32530" w14:paraId="7358F388" w14:textId="77777777">
      <w:pPr>
        <w:spacing w:before="40" w:after="40" w:line="480" w:lineRule="auto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</w:p>
    <w:p w:rsidRPr="00B221A9" w:rsidR="00A32530" w:rsidP="00E52C5F" w:rsidRDefault="00A6389E" w14:paraId="48CE1924" w14:textId="77777777">
      <w:pPr>
        <w:spacing w:before="40" w:after="40" w:line="480" w:lineRule="auto"/>
        <w:ind w:firstLine="720"/>
        <w:jc w:val="both"/>
        <w:rPr>
          <w:rFonts w:ascii="Arial" w:hAnsi="Arial" w:eastAsia="Calibri" w:cs="Arial"/>
          <w:b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Pendência</w:t>
      </w:r>
      <w:r w:rsidRPr="00B221A9" w:rsidR="00A32530">
        <w:rPr>
          <w:rFonts w:ascii="Arial" w:hAnsi="Arial" w:eastAsia="Calibri" w:cs="Arial"/>
          <w:b/>
          <w:sz w:val="24"/>
          <w:szCs w:val="24"/>
          <w:lang w:val="pt-BR"/>
        </w:rPr>
        <w:t>s do Projeto</w:t>
      </w:r>
    </w:p>
    <w:p w:rsidRPr="00B221A9" w:rsidR="00A6389E" w:rsidP="21C38649" w:rsidRDefault="00A32530" w14:paraId="0023C4F1" w14:textId="476DF2DE">
      <w:pPr>
        <w:spacing w:before="40" w:after="40" w:line="480" w:lineRule="auto"/>
        <w:ind w:firstLine="720"/>
        <w:jc w:val="both"/>
        <w:rPr>
          <w:rFonts w:ascii="Arial" w:hAnsi="Arial" w:eastAsia="Calibri" w:cs="Arial"/>
          <w:sz w:val="24"/>
          <w:szCs w:val="24"/>
          <w:lang w:val="pt-BR"/>
        </w:rPr>
      </w:pPr>
      <w:r w:rsidRPr="21C38649" w:rsidR="00A32530">
        <w:rPr>
          <w:rFonts w:ascii="Arial" w:hAnsi="Arial" w:eastAsia="Calibri" w:cs="Arial"/>
          <w:b w:val="1"/>
          <w:bCs w:val="1"/>
          <w:sz w:val="24"/>
          <w:szCs w:val="24"/>
          <w:lang w:val="pt-BR"/>
        </w:rPr>
        <w:t>Pendência</w:t>
      </w:r>
      <w:r w:rsidRPr="21C38649" w:rsidR="00A6389E">
        <w:rPr>
          <w:rFonts w:ascii="Arial" w:hAnsi="Arial" w:eastAsia="Calibri" w:cs="Arial"/>
          <w:b w:val="1"/>
          <w:bCs w:val="1"/>
          <w:sz w:val="24"/>
          <w:szCs w:val="24"/>
          <w:lang w:val="pt-BR"/>
        </w:rPr>
        <w:t xml:space="preserve"> 1</w:t>
      </w:r>
      <w:r w:rsidRPr="21C38649" w:rsidR="4E2D8D91">
        <w:rPr>
          <w:rFonts w:ascii="Arial" w:hAnsi="Arial" w:eastAsia="Calibri" w:cs="Arial"/>
          <w:b w:val="1"/>
          <w:bCs w:val="1"/>
          <w:sz w:val="24"/>
          <w:szCs w:val="24"/>
          <w:lang w:val="pt-BR"/>
        </w:rPr>
        <w:t xml:space="preserve"> </w:t>
      </w:r>
    </w:p>
    <w:p w:rsidRPr="00B221A9" w:rsidR="009E0601" w:rsidP="00A32530" w:rsidRDefault="00F20588" w14:paraId="0EC8FF27" w14:textId="421F207A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Cs/>
          <w:sz w:val="24"/>
          <w:szCs w:val="24"/>
          <w:lang w:val="pt-BR"/>
        </w:rPr>
        <w:t>A pendência foi respondida conforme respostas abaixo e alterações no protocolo.</w:t>
      </w:r>
    </w:p>
    <w:p w:rsidRPr="00B221A9" w:rsidR="00F20588" w:rsidP="00A32530" w:rsidRDefault="00F20588" w14:paraId="3F2DC382" w14:textId="59B22E3D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</w:p>
    <w:p w:rsidRPr="00B221A9" w:rsidR="00F20588" w:rsidP="00F20588" w:rsidRDefault="00F20588" w14:paraId="00EAB20E" w14:textId="37CEDC7F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Pendência 1.1</w:t>
      </w:r>
    </w:p>
    <w:p w:rsidR="00FB06E3" w:rsidP="00E52C5F" w:rsidRDefault="00FB06E3" w14:paraId="457F8C49" w14:textId="4935986C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B221A9" w:rsidR="00FB06E3" w:rsidP="00FB06E3" w:rsidRDefault="00FB06E3" w14:paraId="5E6DEB94" w14:textId="03A30DE4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Pendência 1.</w:t>
      </w:r>
      <w:r>
        <w:rPr>
          <w:rFonts w:ascii="Arial" w:hAnsi="Arial" w:eastAsia="Calibri" w:cs="Arial"/>
          <w:b/>
          <w:sz w:val="24"/>
          <w:szCs w:val="24"/>
          <w:lang w:val="pt-BR"/>
        </w:rPr>
        <w:t>2</w:t>
      </w:r>
    </w:p>
    <w:p w:rsidRPr="00112AC2" w:rsidR="00112AC2" w:rsidP="00112AC2" w:rsidRDefault="00112AC2" w14:paraId="1B11659B" w14:textId="77777777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B221A9" w:rsidR="00FB06E3" w:rsidP="00FB06E3" w:rsidRDefault="00FB06E3" w14:paraId="5047A777" w14:textId="06EF42AE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Pendência 1.</w:t>
      </w:r>
      <w:r>
        <w:rPr>
          <w:rFonts w:ascii="Arial" w:hAnsi="Arial" w:eastAsia="Calibri" w:cs="Arial"/>
          <w:b/>
          <w:sz w:val="24"/>
          <w:szCs w:val="24"/>
          <w:lang w:val="pt-BR"/>
        </w:rPr>
        <w:t>3</w:t>
      </w:r>
    </w:p>
    <w:p w:rsidR="0096185D" w:rsidP="00FB06E3" w:rsidRDefault="0096185D" w14:paraId="7DF04449" w14:textId="0578A7CC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B221A9" w:rsidR="0096185D" w:rsidP="0096185D" w:rsidRDefault="0096185D" w14:paraId="5F786CA5" w14:textId="0FDAD3A8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Pendência 1.</w:t>
      </w:r>
      <w:r>
        <w:rPr>
          <w:rFonts w:ascii="Arial" w:hAnsi="Arial" w:eastAsia="Calibri" w:cs="Arial"/>
          <w:b/>
          <w:sz w:val="24"/>
          <w:szCs w:val="24"/>
          <w:lang w:val="pt-BR"/>
        </w:rPr>
        <w:t>4</w:t>
      </w:r>
    </w:p>
    <w:p w:rsidR="00F61C08" w:rsidP="0040031D" w:rsidRDefault="00F61C08" w14:paraId="34EEB5F2" w14:textId="77777777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B221A9" w:rsidR="00B47864" w:rsidP="00B47864" w:rsidRDefault="00B47864" w14:paraId="405FFE81" w14:textId="609FFBC1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 xml:space="preserve">Pendência </w:t>
      </w:r>
      <w:r>
        <w:rPr>
          <w:rFonts w:ascii="Arial" w:hAnsi="Arial" w:eastAsia="Calibri" w:cs="Arial"/>
          <w:b/>
          <w:sz w:val="24"/>
          <w:szCs w:val="24"/>
          <w:lang w:val="pt-BR"/>
        </w:rPr>
        <w:t>2</w:t>
      </w:r>
    </w:p>
    <w:p w:rsidRPr="00B221A9" w:rsidR="00B47864" w:rsidP="00B47864" w:rsidRDefault="00B47864" w14:paraId="26E1C277" w14:textId="77777777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</w:p>
    <w:p w:rsidRPr="00B221A9" w:rsidR="00B47864" w:rsidP="00B47864" w:rsidRDefault="00B47864" w14:paraId="3DEE069A" w14:textId="49F708F5">
      <w:pPr>
        <w:spacing w:before="40" w:after="40" w:line="480" w:lineRule="auto"/>
        <w:ind w:firstLine="720"/>
        <w:jc w:val="both"/>
        <w:rPr>
          <w:rFonts w:ascii="Arial" w:hAnsi="Arial" w:eastAsia="Calibri" w:cs="Arial"/>
          <w:bCs/>
          <w:sz w:val="24"/>
          <w:szCs w:val="24"/>
          <w:lang w:val="pt-BR"/>
        </w:rPr>
      </w:pP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 xml:space="preserve">Pendência </w:t>
      </w:r>
      <w:r>
        <w:rPr>
          <w:rFonts w:ascii="Arial" w:hAnsi="Arial" w:eastAsia="Calibri" w:cs="Arial"/>
          <w:b/>
          <w:sz w:val="24"/>
          <w:szCs w:val="24"/>
          <w:lang w:val="pt-BR"/>
        </w:rPr>
        <w:t>2</w:t>
      </w:r>
      <w:r w:rsidRPr="00B221A9">
        <w:rPr>
          <w:rFonts w:ascii="Arial" w:hAnsi="Arial" w:eastAsia="Calibri" w:cs="Arial"/>
          <w:b/>
          <w:sz w:val="24"/>
          <w:szCs w:val="24"/>
          <w:lang w:val="pt-BR"/>
        </w:rPr>
        <w:t>.1</w:t>
      </w:r>
      <w:r>
        <w:rPr>
          <w:rFonts w:ascii="Arial" w:hAnsi="Arial" w:eastAsia="Calibri" w:cs="Arial"/>
          <w:b/>
          <w:sz w:val="24"/>
          <w:szCs w:val="24"/>
          <w:lang w:val="pt-BR"/>
        </w:rPr>
        <w:t>, 2.2 e 2.3</w:t>
      </w:r>
    </w:p>
    <w:p w:rsidR="0058401F" w:rsidP="0040031D" w:rsidRDefault="0058401F" w14:paraId="21915B94" w14:textId="77777777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="00F61C08" w:rsidP="0040031D" w:rsidRDefault="004539FF" w14:paraId="559C0843" w14:textId="438A093E">
      <w:pPr>
        <w:spacing w:before="40" w:after="40" w:line="480" w:lineRule="auto"/>
        <w:ind w:firstLine="720"/>
        <w:jc w:val="both"/>
        <w:rPr>
          <w:rFonts w:ascii="Arial" w:hAnsi="Arial" w:cs="Arial"/>
          <w:b/>
          <w:spacing w:val="-1"/>
          <w:sz w:val="24"/>
          <w:szCs w:val="24"/>
          <w:lang w:val="pt-BR"/>
        </w:rPr>
      </w:pPr>
      <w:r>
        <w:rPr>
          <w:rFonts w:ascii="Arial" w:hAnsi="Arial" w:cs="Arial"/>
          <w:b/>
          <w:spacing w:val="-1"/>
          <w:sz w:val="24"/>
          <w:szCs w:val="24"/>
          <w:lang w:val="pt-BR"/>
        </w:rPr>
        <w:t>Alteração do título público na plataforma Brasil:</w:t>
      </w:r>
    </w:p>
    <w:p w:rsidRPr="00B221A9" w:rsidR="00532C4E" w:rsidP="0040031D" w:rsidRDefault="008F1988" w14:paraId="50DE26B2" w14:textId="5DF5DCBD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B221A9">
        <w:rPr>
          <w:rFonts w:ascii="Arial" w:hAnsi="Arial" w:cs="Arial"/>
          <w:spacing w:val="-1"/>
          <w:sz w:val="24"/>
          <w:szCs w:val="24"/>
          <w:lang w:val="pt-BR"/>
        </w:rPr>
        <w:t>Atenciosamente,</w:t>
      </w:r>
    </w:p>
    <w:p w:rsidRPr="00B221A9" w:rsidR="00532C4E" w:rsidP="00E52C5F" w:rsidRDefault="00532C4E" w14:paraId="3174E38E" w14:textId="3D60D519">
      <w:pPr>
        <w:pStyle w:val="Corpodetexto"/>
        <w:spacing w:before="40" w:after="40" w:line="480" w:lineRule="auto"/>
        <w:ind w:left="950" w:firstLine="720"/>
        <w:rPr>
          <w:rFonts w:ascii="Arial" w:hAnsi="Arial" w:cs="Arial"/>
          <w:spacing w:val="-1"/>
          <w:sz w:val="24"/>
          <w:szCs w:val="24"/>
          <w:lang w:val="pt-BR"/>
        </w:rPr>
      </w:pPr>
    </w:p>
    <w:p w:rsidR="0040031D" w:rsidP="0040031D" w:rsidRDefault="0040031D" w14:paraId="4EE4875B" w14:textId="6072FE40">
      <w:pPr>
        <w:pStyle w:val="Corpodetexto"/>
        <w:spacing w:before="40" w:after="40"/>
        <w:ind w:left="0" w:firstLine="720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B221A9" w:rsidR="00AB63CC" w:rsidP="0040031D" w:rsidRDefault="002911B1" w14:paraId="263045B5" w14:textId="44FA3C35">
      <w:pPr>
        <w:pStyle w:val="Corpodetexto"/>
        <w:spacing w:before="40" w:after="40"/>
        <w:ind w:left="0" w:firstLine="720"/>
        <w:rPr>
          <w:rFonts w:ascii="Arial" w:hAnsi="Arial" w:cs="Arial"/>
          <w:spacing w:val="-1"/>
          <w:sz w:val="24"/>
          <w:szCs w:val="24"/>
          <w:lang w:val="pt-BR"/>
        </w:rPr>
      </w:pPr>
      <w:r w:rsidRPr="00B221A9">
        <w:rPr>
          <w:rFonts w:ascii="Arial" w:hAnsi="Arial" w:cs="Arial"/>
          <w:spacing w:val="-1"/>
          <w:sz w:val="24"/>
          <w:szCs w:val="24"/>
          <w:lang w:val="pt-BR"/>
        </w:rPr>
        <w:t>___________________________</w:t>
      </w:r>
    </w:p>
    <w:p w:rsidRPr="00D317A2" w:rsidR="00FE3F4E" w:rsidP="00E52C5F" w:rsidRDefault="0058401F" w14:paraId="4353FDA3" w14:textId="468ED86C">
      <w:pPr>
        <w:pStyle w:val="Corpodetexto"/>
        <w:spacing w:before="40" w:after="40" w:line="480" w:lineRule="auto"/>
        <w:ind w:left="0" w:firstLine="720"/>
        <w:rPr>
          <w:rFonts w:ascii="Arial" w:hAnsi="Arial" w:cs="Arial"/>
          <w:sz w:val="24"/>
          <w:szCs w:val="24"/>
          <w:lang w:val="pt-BR"/>
        </w:rPr>
      </w:pPr>
      <w:proofErr w:type="spellStart"/>
      <w:r w:rsidRPr="00D317A2">
        <w:rPr>
          <w:rFonts w:ascii="Arial" w:hAnsi="Arial" w:cs="Arial"/>
          <w:sz w:val="24"/>
          <w:szCs w:val="24"/>
          <w:lang w:val="pt-BR"/>
        </w:rPr>
        <w:t>Ass</w:t>
      </w:r>
      <w:proofErr w:type="spellEnd"/>
      <w:r w:rsidRPr="00D317A2">
        <w:rPr>
          <w:rFonts w:ascii="Arial" w:hAnsi="Arial" w:cs="Arial"/>
          <w:sz w:val="24"/>
          <w:szCs w:val="24"/>
          <w:lang w:val="pt-BR"/>
        </w:rPr>
        <w:t xml:space="preserve"> do Pesquisador responsável </w:t>
      </w:r>
    </w:p>
    <w:p w:rsidRPr="00D317A2" w:rsidR="0058401F" w:rsidP="00112AC2" w:rsidRDefault="0058401F" w14:paraId="48B99A41" w14:textId="77777777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</w:p>
    <w:p w:rsidRPr="00D317A2" w:rsidR="00895426" w:rsidP="00112AC2" w:rsidRDefault="00112AC2" w14:paraId="44F583E0" w14:textId="711188CA">
      <w:pPr>
        <w:spacing w:before="40" w:after="40" w:line="480" w:lineRule="auto"/>
        <w:ind w:firstLine="7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 w:rsidRPr="00D317A2">
        <w:rPr>
          <w:rFonts w:ascii="Arial" w:hAnsi="Arial" w:cs="Arial"/>
          <w:spacing w:val="-1"/>
          <w:sz w:val="24"/>
          <w:szCs w:val="24"/>
          <w:lang w:val="pt-BR"/>
        </w:rPr>
        <w:t>Referências:</w:t>
      </w:r>
    </w:p>
    <w:p w:rsidRPr="00D317A2" w:rsidR="00E52C5F" w:rsidP="00313764" w:rsidRDefault="00E52C5F" w14:paraId="430EFA9F" w14:textId="77777777">
      <w:pPr>
        <w:pStyle w:val="Corpodetexto"/>
        <w:spacing w:before="40" w:after="40" w:line="480" w:lineRule="auto"/>
        <w:ind w:left="0" w:firstLine="720"/>
        <w:rPr>
          <w:rFonts w:ascii="Arial" w:hAnsi="Arial" w:cs="Arial"/>
          <w:sz w:val="24"/>
          <w:szCs w:val="24"/>
          <w:lang w:val="pt-BR"/>
        </w:rPr>
      </w:pPr>
    </w:p>
    <w:sectPr w:rsidRPr="00D317A2" w:rsidR="00E52C5F" w:rsidSect="00D317A2">
      <w:type w:val="continuous"/>
      <w:pgSz w:w="11910" w:h="16840" w:orient="portrait"/>
      <w:pgMar w:top="2673" w:right="1134" w:bottom="1134" w:left="1134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4A5" w:rsidP="00794A94" w:rsidRDefault="00FA64A5" w14:paraId="73D105A8" w14:textId="77777777">
      <w:r>
        <w:separator/>
      </w:r>
    </w:p>
  </w:endnote>
  <w:endnote w:type="continuationSeparator" w:id="0">
    <w:p w:rsidR="00FA64A5" w:rsidP="00794A94" w:rsidRDefault="00FA64A5" w14:paraId="1A4B39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4A5" w:rsidP="00794A94" w:rsidRDefault="00FA64A5" w14:paraId="47F4BD85" w14:textId="77777777">
      <w:r>
        <w:separator/>
      </w:r>
    </w:p>
  </w:footnote>
  <w:footnote w:type="continuationSeparator" w:id="0">
    <w:p w:rsidR="00FA64A5" w:rsidP="00794A94" w:rsidRDefault="00FA64A5" w14:paraId="067C504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0255"/>
    <w:multiLevelType w:val="hybridMultilevel"/>
    <w:tmpl w:val="3026A84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DE3596"/>
    <w:multiLevelType w:val="hybridMultilevel"/>
    <w:tmpl w:val="0D48DFE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E21D30"/>
    <w:multiLevelType w:val="hybridMultilevel"/>
    <w:tmpl w:val="AE9883EC"/>
    <w:lvl w:ilvl="0" w:tplc="EEC0CC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370B3"/>
    <w:multiLevelType w:val="hybridMultilevel"/>
    <w:tmpl w:val="8D3A77B2"/>
    <w:styleLink w:val="EstiloImportado4"/>
    <w:lvl w:ilvl="0" w:tplc="868419D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92611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4CD12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7A4DC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4CD27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C0B76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8AC586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D68A0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AEF26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A7C329C"/>
    <w:multiLevelType w:val="hybridMultilevel"/>
    <w:tmpl w:val="1A0A4F1E"/>
    <w:lvl w:ilvl="0" w:tplc="2098A9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27839"/>
    <w:multiLevelType w:val="multilevel"/>
    <w:tmpl w:val="D82C9F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47220"/>
    <w:multiLevelType w:val="hybridMultilevel"/>
    <w:tmpl w:val="2836F37E"/>
    <w:lvl w:ilvl="0" w:tplc="04160001">
      <w:start w:val="1"/>
      <w:numFmt w:val="bullet"/>
      <w:lvlText w:val=""/>
      <w:lvlJc w:val="left"/>
      <w:pPr>
        <w:ind w:left="1507" w:hanging="360"/>
      </w:pPr>
      <w:rPr>
        <w:rFonts w:hint="default"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47" w:hanging="360"/>
      </w:pPr>
      <w:rPr>
        <w:rFonts w:hint="default" w:ascii="Wingdings" w:hAnsi="Wingdings" w:cs="Wingdings"/>
      </w:rPr>
    </w:lvl>
    <w:lvl w:ilvl="3" w:tplc="04160001" w:tentative="1">
      <w:start w:val="1"/>
      <w:numFmt w:val="bullet"/>
      <w:lvlText w:val=""/>
      <w:lvlJc w:val="left"/>
      <w:pPr>
        <w:ind w:left="3667" w:hanging="360"/>
      </w:pPr>
      <w:rPr>
        <w:rFonts w:hint="default" w:ascii="Symbol" w:hAnsi="Symbol" w:cs="Symbol"/>
      </w:rPr>
    </w:lvl>
    <w:lvl w:ilvl="4" w:tplc="04160003" w:tentative="1">
      <w:start w:val="1"/>
      <w:numFmt w:val="bullet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07" w:hanging="360"/>
      </w:pPr>
      <w:rPr>
        <w:rFonts w:hint="default" w:ascii="Wingdings" w:hAnsi="Wingdings" w:cs="Wingdings"/>
      </w:rPr>
    </w:lvl>
    <w:lvl w:ilvl="6" w:tplc="04160001" w:tentative="1">
      <w:start w:val="1"/>
      <w:numFmt w:val="bullet"/>
      <w:lvlText w:val=""/>
      <w:lvlJc w:val="left"/>
      <w:pPr>
        <w:ind w:left="5827" w:hanging="360"/>
      </w:pPr>
      <w:rPr>
        <w:rFonts w:hint="default" w:ascii="Symbol" w:hAnsi="Symbol" w:cs="Symbol"/>
      </w:rPr>
    </w:lvl>
    <w:lvl w:ilvl="7" w:tplc="04160003" w:tentative="1">
      <w:start w:val="1"/>
      <w:numFmt w:val="bullet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67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6D4A72F4"/>
    <w:multiLevelType w:val="hybridMultilevel"/>
    <w:tmpl w:val="8D3A77B2"/>
    <w:numStyleLink w:val="EstiloImportado4"/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42"/>
    <w:rsid w:val="00004827"/>
    <w:rsid w:val="00006D39"/>
    <w:rsid w:val="000119AF"/>
    <w:rsid w:val="0002455B"/>
    <w:rsid w:val="0003527D"/>
    <w:rsid w:val="00036C6F"/>
    <w:rsid w:val="00042238"/>
    <w:rsid w:val="00043549"/>
    <w:rsid w:val="0006577F"/>
    <w:rsid w:val="00072B9B"/>
    <w:rsid w:val="0007375D"/>
    <w:rsid w:val="00080164"/>
    <w:rsid w:val="000A101A"/>
    <w:rsid w:val="000A4DE4"/>
    <w:rsid w:val="000B5B08"/>
    <w:rsid w:val="000E0987"/>
    <w:rsid w:val="000E4366"/>
    <w:rsid w:val="000F4010"/>
    <w:rsid w:val="00112AC2"/>
    <w:rsid w:val="00120853"/>
    <w:rsid w:val="001343B6"/>
    <w:rsid w:val="001348CB"/>
    <w:rsid w:val="001410E5"/>
    <w:rsid w:val="001E484D"/>
    <w:rsid w:val="001E5C75"/>
    <w:rsid w:val="001F0689"/>
    <w:rsid w:val="001F35BB"/>
    <w:rsid w:val="001F6E8E"/>
    <w:rsid w:val="001F754F"/>
    <w:rsid w:val="00207FE5"/>
    <w:rsid w:val="00213E9D"/>
    <w:rsid w:val="00217FD3"/>
    <w:rsid w:val="00221B1E"/>
    <w:rsid w:val="002639B9"/>
    <w:rsid w:val="0026744A"/>
    <w:rsid w:val="002911B1"/>
    <w:rsid w:val="00294BEC"/>
    <w:rsid w:val="00297AE6"/>
    <w:rsid w:val="002A389B"/>
    <w:rsid w:val="002B205C"/>
    <w:rsid w:val="002B304E"/>
    <w:rsid w:val="002D258B"/>
    <w:rsid w:val="002E3ECB"/>
    <w:rsid w:val="002F3241"/>
    <w:rsid w:val="00306464"/>
    <w:rsid w:val="00313764"/>
    <w:rsid w:val="00321971"/>
    <w:rsid w:val="00326E50"/>
    <w:rsid w:val="0035288B"/>
    <w:rsid w:val="0035502B"/>
    <w:rsid w:val="003628B7"/>
    <w:rsid w:val="00366F5B"/>
    <w:rsid w:val="00371E75"/>
    <w:rsid w:val="003727DE"/>
    <w:rsid w:val="00373A9C"/>
    <w:rsid w:val="00375846"/>
    <w:rsid w:val="0037726F"/>
    <w:rsid w:val="00380594"/>
    <w:rsid w:val="003932D6"/>
    <w:rsid w:val="00393FB7"/>
    <w:rsid w:val="003B12BE"/>
    <w:rsid w:val="003E5FBE"/>
    <w:rsid w:val="003F2ADC"/>
    <w:rsid w:val="0040031D"/>
    <w:rsid w:val="00405F6E"/>
    <w:rsid w:val="004203F0"/>
    <w:rsid w:val="00420F8C"/>
    <w:rsid w:val="0042134B"/>
    <w:rsid w:val="004262CB"/>
    <w:rsid w:val="00427B8B"/>
    <w:rsid w:val="00436182"/>
    <w:rsid w:val="00440CE9"/>
    <w:rsid w:val="004453CF"/>
    <w:rsid w:val="004539FF"/>
    <w:rsid w:val="00454C80"/>
    <w:rsid w:val="00464D65"/>
    <w:rsid w:val="00472A67"/>
    <w:rsid w:val="0049251F"/>
    <w:rsid w:val="00493454"/>
    <w:rsid w:val="004C7FFD"/>
    <w:rsid w:val="004D0B4A"/>
    <w:rsid w:val="004D3C3C"/>
    <w:rsid w:val="005033DF"/>
    <w:rsid w:val="00506CAE"/>
    <w:rsid w:val="00530126"/>
    <w:rsid w:val="00532C4E"/>
    <w:rsid w:val="00533A79"/>
    <w:rsid w:val="00535976"/>
    <w:rsid w:val="00542B4D"/>
    <w:rsid w:val="00546532"/>
    <w:rsid w:val="00554D8A"/>
    <w:rsid w:val="00555860"/>
    <w:rsid w:val="0057004D"/>
    <w:rsid w:val="0058401F"/>
    <w:rsid w:val="00587154"/>
    <w:rsid w:val="005911AA"/>
    <w:rsid w:val="00595E42"/>
    <w:rsid w:val="0059760E"/>
    <w:rsid w:val="005C1766"/>
    <w:rsid w:val="005C3B27"/>
    <w:rsid w:val="005E1658"/>
    <w:rsid w:val="005E4980"/>
    <w:rsid w:val="005F0412"/>
    <w:rsid w:val="00600998"/>
    <w:rsid w:val="00606862"/>
    <w:rsid w:val="00606BCA"/>
    <w:rsid w:val="006144AA"/>
    <w:rsid w:val="006179E2"/>
    <w:rsid w:val="00642999"/>
    <w:rsid w:val="00647439"/>
    <w:rsid w:val="00650803"/>
    <w:rsid w:val="006765C8"/>
    <w:rsid w:val="0067783F"/>
    <w:rsid w:val="00694A14"/>
    <w:rsid w:val="006A742A"/>
    <w:rsid w:val="006C6E72"/>
    <w:rsid w:val="00700DE6"/>
    <w:rsid w:val="00710DCD"/>
    <w:rsid w:val="00710EC4"/>
    <w:rsid w:val="00750C8D"/>
    <w:rsid w:val="00752E31"/>
    <w:rsid w:val="00754D08"/>
    <w:rsid w:val="00765925"/>
    <w:rsid w:val="007808A6"/>
    <w:rsid w:val="00790356"/>
    <w:rsid w:val="0079079A"/>
    <w:rsid w:val="00794A94"/>
    <w:rsid w:val="007D2059"/>
    <w:rsid w:val="007D28FE"/>
    <w:rsid w:val="007D60EA"/>
    <w:rsid w:val="007E31B1"/>
    <w:rsid w:val="007E41AF"/>
    <w:rsid w:val="007F3AFC"/>
    <w:rsid w:val="00831747"/>
    <w:rsid w:val="0084391E"/>
    <w:rsid w:val="00846450"/>
    <w:rsid w:val="00864372"/>
    <w:rsid w:val="0087088C"/>
    <w:rsid w:val="008763EF"/>
    <w:rsid w:val="0088757C"/>
    <w:rsid w:val="00895426"/>
    <w:rsid w:val="008A38F3"/>
    <w:rsid w:val="008B4A66"/>
    <w:rsid w:val="008D1C4B"/>
    <w:rsid w:val="008E4643"/>
    <w:rsid w:val="008E4E62"/>
    <w:rsid w:val="008F1988"/>
    <w:rsid w:val="00906C79"/>
    <w:rsid w:val="009368E5"/>
    <w:rsid w:val="009505A0"/>
    <w:rsid w:val="00960D22"/>
    <w:rsid w:val="0096185D"/>
    <w:rsid w:val="00982411"/>
    <w:rsid w:val="00995C7A"/>
    <w:rsid w:val="0099797E"/>
    <w:rsid w:val="009A0976"/>
    <w:rsid w:val="009A33C9"/>
    <w:rsid w:val="009C5645"/>
    <w:rsid w:val="009E0601"/>
    <w:rsid w:val="009E6A5A"/>
    <w:rsid w:val="009E78A1"/>
    <w:rsid w:val="009F3928"/>
    <w:rsid w:val="00A255D9"/>
    <w:rsid w:val="00A30893"/>
    <w:rsid w:val="00A32530"/>
    <w:rsid w:val="00A3495F"/>
    <w:rsid w:val="00A355DC"/>
    <w:rsid w:val="00A44D35"/>
    <w:rsid w:val="00A52268"/>
    <w:rsid w:val="00A52A9C"/>
    <w:rsid w:val="00A6389E"/>
    <w:rsid w:val="00A761CB"/>
    <w:rsid w:val="00A918BA"/>
    <w:rsid w:val="00AB0FBF"/>
    <w:rsid w:val="00AB63CC"/>
    <w:rsid w:val="00AC20ED"/>
    <w:rsid w:val="00AC7D55"/>
    <w:rsid w:val="00AD17D4"/>
    <w:rsid w:val="00AD3E5F"/>
    <w:rsid w:val="00AF4902"/>
    <w:rsid w:val="00B027F0"/>
    <w:rsid w:val="00B03DEB"/>
    <w:rsid w:val="00B12036"/>
    <w:rsid w:val="00B20B19"/>
    <w:rsid w:val="00B221A9"/>
    <w:rsid w:val="00B4504F"/>
    <w:rsid w:val="00B47864"/>
    <w:rsid w:val="00B572FD"/>
    <w:rsid w:val="00B71DD3"/>
    <w:rsid w:val="00B84AB6"/>
    <w:rsid w:val="00B84B9C"/>
    <w:rsid w:val="00B90160"/>
    <w:rsid w:val="00BA17CB"/>
    <w:rsid w:val="00BA304A"/>
    <w:rsid w:val="00BB3CA9"/>
    <w:rsid w:val="00BC1504"/>
    <w:rsid w:val="00BC3F39"/>
    <w:rsid w:val="00BD6445"/>
    <w:rsid w:val="00BD7C4F"/>
    <w:rsid w:val="00BF2A6C"/>
    <w:rsid w:val="00C24C1D"/>
    <w:rsid w:val="00C341F6"/>
    <w:rsid w:val="00C34D6C"/>
    <w:rsid w:val="00C4580F"/>
    <w:rsid w:val="00C52E3F"/>
    <w:rsid w:val="00C817C2"/>
    <w:rsid w:val="00C81BD9"/>
    <w:rsid w:val="00C87638"/>
    <w:rsid w:val="00CA271F"/>
    <w:rsid w:val="00CB7EAC"/>
    <w:rsid w:val="00CC0211"/>
    <w:rsid w:val="00CC5CC2"/>
    <w:rsid w:val="00CC72E9"/>
    <w:rsid w:val="00CE5240"/>
    <w:rsid w:val="00D1222B"/>
    <w:rsid w:val="00D1315F"/>
    <w:rsid w:val="00D317A2"/>
    <w:rsid w:val="00D45AFF"/>
    <w:rsid w:val="00D46D04"/>
    <w:rsid w:val="00D57B4A"/>
    <w:rsid w:val="00D63AAB"/>
    <w:rsid w:val="00D64B1C"/>
    <w:rsid w:val="00D71AFC"/>
    <w:rsid w:val="00D9173A"/>
    <w:rsid w:val="00DA78C7"/>
    <w:rsid w:val="00DB6654"/>
    <w:rsid w:val="00DB7439"/>
    <w:rsid w:val="00DD3F3D"/>
    <w:rsid w:val="00DE3D21"/>
    <w:rsid w:val="00DF5DCA"/>
    <w:rsid w:val="00E02441"/>
    <w:rsid w:val="00E051E0"/>
    <w:rsid w:val="00E1091C"/>
    <w:rsid w:val="00E13F50"/>
    <w:rsid w:val="00E20CFA"/>
    <w:rsid w:val="00E27105"/>
    <w:rsid w:val="00E403BF"/>
    <w:rsid w:val="00E52C5F"/>
    <w:rsid w:val="00E56248"/>
    <w:rsid w:val="00E71C62"/>
    <w:rsid w:val="00E7374E"/>
    <w:rsid w:val="00E80717"/>
    <w:rsid w:val="00E8782B"/>
    <w:rsid w:val="00E96724"/>
    <w:rsid w:val="00EA0BBF"/>
    <w:rsid w:val="00EA56CF"/>
    <w:rsid w:val="00EF27AD"/>
    <w:rsid w:val="00EF524F"/>
    <w:rsid w:val="00F11422"/>
    <w:rsid w:val="00F20588"/>
    <w:rsid w:val="00F36961"/>
    <w:rsid w:val="00F54B89"/>
    <w:rsid w:val="00F61C08"/>
    <w:rsid w:val="00F630FD"/>
    <w:rsid w:val="00F649A3"/>
    <w:rsid w:val="00F66BB8"/>
    <w:rsid w:val="00F7592D"/>
    <w:rsid w:val="00F7654A"/>
    <w:rsid w:val="00F91328"/>
    <w:rsid w:val="00F95CE2"/>
    <w:rsid w:val="00FA2F31"/>
    <w:rsid w:val="00FA5291"/>
    <w:rsid w:val="00FA64A5"/>
    <w:rsid w:val="00FB06E3"/>
    <w:rsid w:val="00FB59F7"/>
    <w:rsid w:val="00FC7735"/>
    <w:rsid w:val="00FD6B66"/>
    <w:rsid w:val="00FE3F4E"/>
    <w:rsid w:val="00FE7557"/>
    <w:rsid w:val="00FF6E0C"/>
    <w:rsid w:val="02C3B7CC"/>
    <w:rsid w:val="21C38649"/>
    <w:rsid w:val="3F07B976"/>
    <w:rsid w:val="4E2D8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42D2F"/>
  <w15:docId w15:val="{F896D4EC-94CC-C44A-84F7-A13BA537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403BF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E40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03BF"/>
    <w:pPr>
      <w:ind w:left="242"/>
    </w:pPr>
    <w:rPr>
      <w:rFonts w:ascii="Calibri" w:hAnsi="Calibri" w:eastAsia="Calibri"/>
    </w:rPr>
  </w:style>
  <w:style w:type="paragraph" w:styleId="PargrafodaLista">
    <w:name w:val="List Paragraph"/>
    <w:basedOn w:val="Normal"/>
    <w:qFormat/>
    <w:rsid w:val="00E403BF"/>
  </w:style>
  <w:style w:type="paragraph" w:styleId="TableParagraph" w:customStyle="1">
    <w:name w:val="Table Paragraph"/>
    <w:basedOn w:val="Normal"/>
    <w:uiPriority w:val="1"/>
    <w:qFormat/>
    <w:rsid w:val="00E403BF"/>
  </w:style>
  <w:style w:type="paragraph" w:styleId="Textodebalo">
    <w:name w:val="Balloon Text"/>
    <w:basedOn w:val="Normal"/>
    <w:link w:val="TextodebaloChar"/>
    <w:uiPriority w:val="99"/>
    <w:semiHidden/>
    <w:unhideWhenUsed/>
    <w:rsid w:val="008F1988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8F19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D7C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4A9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94A94"/>
  </w:style>
  <w:style w:type="paragraph" w:styleId="Rodap">
    <w:name w:val="footer"/>
    <w:basedOn w:val="Normal"/>
    <w:link w:val="RodapChar"/>
    <w:uiPriority w:val="99"/>
    <w:unhideWhenUsed/>
    <w:rsid w:val="00794A9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94A94"/>
  </w:style>
  <w:style w:type="paragraph" w:styleId="Default" w:customStyle="1">
    <w:name w:val="Default"/>
    <w:rsid w:val="0079079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table" w:styleId="TableNormal1" w:customStyle="1">
    <w:name w:val="Table Normal1"/>
    <w:rsid w:val="008A38F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eastAsia="Arial Unicode MS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" w:customStyle="1">
    <w:name w:val="Corpo"/>
    <w:rsid w:val="008A38F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eastAsia="Arial" w:cs="Arial"/>
      <w:color w:val="000000"/>
      <w:sz w:val="28"/>
      <w:szCs w:val="28"/>
      <w:u w:color="000000"/>
      <w:bdr w:val="nil"/>
      <w:lang w:val="pt-BR" w:eastAsia="pt-BR"/>
    </w:rPr>
  </w:style>
  <w:style w:type="numbering" w:styleId="EstiloImportado4" w:customStyle="1">
    <w:name w:val="Estilo Importado 4"/>
    <w:rsid w:val="008A38F3"/>
    <w:pPr>
      <w:numPr>
        <w:numId w:val="3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3805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059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805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059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8059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4B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6E0C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FF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HCor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DSDB</dc:creator>
  <lastModifiedBy>CEP - Comitê de Ética e Pesquisa</lastModifiedBy>
  <revision>5</revision>
  <lastPrinted>2018-08-07T15:13:00.0000000Z</lastPrinted>
  <dcterms:created xsi:type="dcterms:W3CDTF">2020-09-04T13:26:00.0000000Z</dcterms:created>
  <dcterms:modified xsi:type="dcterms:W3CDTF">2024-09-16T12:27:20.5644155Z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2015-01-28T00:00:00Z</vt:filetime>
  </property>
</Properties>
</file>